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954C" w14:textId="54F2AF44" w:rsidR="0023270C" w:rsidRDefault="00961AEE">
      <w:r>
        <w:t>График ВПР МБОУ «Школа №40»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9"/>
      </w:tblGrid>
      <w:tr w:rsidR="00961AEE" w14:paraId="2B3AFD8B" w14:textId="77777777" w:rsidTr="00961AEE">
        <w:tc>
          <w:tcPr>
            <w:tcW w:w="1039" w:type="dxa"/>
          </w:tcPr>
          <w:p w14:paraId="3CEC5BB3" w14:textId="77777777" w:rsidR="00961AEE" w:rsidRDefault="00961AEE"/>
        </w:tc>
        <w:tc>
          <w:tcPr>
            <w:tcW w:w="1039" w:type="dxa"/>
          </w:tcPr>
          <w:p w14:paraId="5286BAF7" w14:textId="33C24DC6" w:rsidR="00961AEE" w:rsidRDefault="00961AEE">
            <w:r>
              <w:t>мат</w:t>
            </w:r>
          </w:p>
        </w:tc>
        <w:tc>
          <w:tcPr>
            <w:tcW w:w="1038" w:type="dxa"/>
          </w:tcPr>
          <w:p w14:paraId="15BF86E0" w14:textId="6ACA81F9" w:rsidR="00961AEE" w:rsidRDefault="00961AEE">
            <w:r>
              <w:t>рус</w:t>
            </w:r>
          </w:p>
        </w:tc>
        <w:tc>
          <w:tcPr>
            <w:tcW w:w="1038" w:type="dxa"/>
          </w:tcPr>
          <w:p w14:paraId="6FA5FD7D" w14:textId="1C0485F6" w:rsidR="00961AEE" w:rsidRDefault="00961AEE">
            <w:proofErr w:type="spellStart"/>
            <w:r>
              <w:t>Окр.м</w:t>
            </w:r>
            <w:proofErr w:type="spellEnd"/>
            <w:r>
              <w:t>.</w:t>
            </w:r>
          </w:p>
        </w:tc>
        <w:tc>
          <w:tcPr>
            <w:tcW w:w="1038" w:type="dxa"/>
          </w:tcPr>
          <w:p w14:paraId="4DFA9481" w14:textId="708CBDF0" w:rsidR="00961AEE" w:rsidRDefault="00961AEE">
            <w:proofErr w:type="spellStart"/>
            <w:r>
              <w:t>био</w:t>
            </w:r>
            <w:proofErr w:type="spellEnd"/>
          </w:p>
        </w:tc>
        <w:tc>
          <w:tcPr>
            <w:tcW w:w="1038" w:type="dxa"/>
          </w:tcPr>
          <w:p w14:paraId="211FE884" w14:textId="4CD91353" w:rsidR="00961AEE" w:rsidRDefault="00961AEE">
            <w:proofErr w:type="spellStart"/>
            <w:r>
              <w:t>ист</w:t>
            </w:r>
            <w:proofErr w:type="spellEnd"/>
          </w:p>
        </w:tc>
        <w:tc>
          <w:tcPr>
            <w:tcW w:w="1038" w:type="dxa"/>
          </w:tcPr>
          <w:p w14:paraId="2CCF054F" w14:textId="46A72195" w:rsidR="00961AEE" w:rsidRDefault="00961AEE">
            <w:proofErr w:type="spellStart"/>
            <w:r>
              <w:t>гео</w:t>
            </w:r>
            <w:proofErr w:type="spellEnd"/>
          </w:p>
        </w:tc>
        <w:tc>
          <w:tcPr>
            <w:tcW w:w="1038" w:type="dxa"/>
          </w:tcPr>
          <w:p w14:paraId="6027C6A6" w14:textId="31EB8C0C" w:rsidR="00961AEE" w:rsidRDefault="00961AEE">
            <w:proofErr w:type="gramStart"/>
            <w:r>
              <w:t>Ест.-</w:t>
            </w:r>
            <w:proofErr w:type="spellStart"/>
            <w:proofErr w:type="gramEnd"/>
            <w:r>
              <w:t>науч.пр</w:t>
            </w:r>
            <w:proofErr w:type="spellEnd"/>
            <w:r>
              <w:t>.</w:t>
            </w:r>
          </w:p>
        </w:tc>
        <w:tc>
          <w:tcPr>
            <w:tcW w:w="1039" w:type="dxa"/>
          </w:tcPr>
          <w:p w14:paraId="70FCBF12" w14:textId="5A33D3A3" w:rsidR="00961AEE" w:rsidRDefault="00961AEE">
            <w:proofErr w:type="gramStart"/>
            <w:r>
              <w:t>Общ.-</w:t>
            </w:r>
            <w:proofErr w:type="spellStart"/>
            <w:proofErr w:type="gramEnd"/>
            <w:r>
              <w:t>науч.пр</w:t>
            </w:r>
            <w:proofErr w:type="spellEnd"/>
            <w:r>
              <w:t>.</w:t>
            </w:r>
          </w:p>
        </w:tc>
      </w:tr>
      <w:tr w:rsidR="00961AEE" w14:paraId="131A1DCF" w14:textId="77777777" w:rsidTr="00961AEE">
        <w:tc>
          <w:tcPr>
            <w:tcW w:w="1039" w:type="dxa"/>
          </w:tcPr>
          <w:p w14:paraId="111D7579" w14:textId="56B4FFA7" w:rsidR="00961AEE" w:rsidRDefault="00961AEE"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1039" w:type="dxa"/>
          </w:tcPr>
          <w:p w14:paraId="32304A5F" w14:textId="2C02EE22" w:rsidR="00961AEE" w:rsidRDefault="00961AEE">
            <w:r>
              <w:t>16.04</w:t>
            </w:r>
          </w:p>
        </w:tc>
        <w:tc>
          <w:tcPr>
            <w:tcW w:w="1038" w:type="dxa"/>
          </w:tcPr>
          <w:p w14:paraId="01A1E6D2" w14:textId="32EE3A01" w:rsidR="00961AEE" w:rsidRDefault="00961AEE">
            <w:r>
              <w:t>09.04</w:t>
            </w:r>
          </w:p>
        </w:tc>
        <w:tc>
          <w:tcPr>
            <w:tcW w:w="1038" w:type="dxa"/>
          </w:tcPr>
          <w:p w14:paraId="3B20C4A1" w14:textId="07EBD1F5" w:rsidR="00961AEE" w:rsidRDefault="00961AEE">
            <w:r>
              <w:t>18.04</w:t>
            </w:r>
          </w:p>
        </w:tc>
        <w:tc>
          <w:tcPr>
            <w:tcW w:w="1038" w:type="dxa"/>
          </w:tcPr>
          <w:p w14:paraId="7324331F" w14:textId="77777777" w:rsidR="00961AEE" w:rsidRDefault="00961AEE"/>
        </w:tc>
        <w:tc>
          <w:tcPr>
            <w:tcW w:w="1038" w:type="dxa"/>
          </w:tcPr>
          <w:p w14:paraId="4ECA2160" w14:textId="77777777" w:rsidR="00961AEE" w:rsidRDefault="00961AEE"/>
        </w:tc>
        <w:tc>
          <w:tcPr>
            <w:tcW w:w="1038" w:type="dxa"/>
          </w:tcPr>
          <w:p w14:paraId="5B7E536F" w14:textId="77777777" w:rsidR="00961AEE" w:rsidRDefault="00961AEE"/>
        </w:tc>
        <w:tc>
          <w:tcPr>
            <w:tcW w:w="1038" w:type="dxa"/>
          </w:tcPr>
          <w:p w14:paraId="3B6F361E" w14:textId="1D0B746E" w:rsidR="00961AEE" w:rsidRDefault="00961AEE"/>
        </w:tc>
        <w:tc>
          <w:tcPr>
            <w:tcW w:w="1039" w:type="dxa"/>
          </w:tcPr>
          <w:p w14:paraId="347BF95C" w14:textId="77777777" w:rsidR="00961AEE" w:rsidRDefault="00961AEE"/>
        </w:tc>
      </w:tr>
      <w:tr w:rsidR="00961AEE" w14:paraId="0102D0BB" w14:textId="77777777" w:rsidTr="00961AEE">
        <w:tc>
          <w:tcPr>
            <w:tcW w:w="1039" w:type="dxa"/>
          </w:tcPr>
          <w:p w14:paraId="6BF64A70" w14:textId="57C25171" w:rsidR="00961AEE" w:rsidRDefault="00961AEE">
            <w:r>
              <w:t xml:space="preserve">5-е </w:t>
            </w:r>
            <w:proofErr w:type="spellStart"/>
            <w:r>
              <w:t>кл</w:t>
            </w:r>
            <w:proofErr w:type="spellEnd"/>
          </w:p>
        </w:tc>
        <w:tc>
          <w:tcPr>
            <w:tcW w:w="1039" w:type="dxa"/>
          </w:tcPr>
          <w:p w14:paraId="6292AC63" w14:textId="63439B50" w:rsidR="00961AEE" w:rsidRDefault="00961AEE">
            <w:r>
              <w:t>17.04</w:t>
            </w:r>
          </w:p>
        </w:tc>
        <w:tc>
          <w:tcPr>
            <w:tcW w:w="1038" w:type="dxa"/>
          </w:tcPr>
          <w:p w14:paraId="2FEC3BFD" w14:textId="6E61DE0D" w:rsidR="00961AEE" w:rsidRDefault="00961AEE">
            <w:r>
              <w:t>09.04</w:t>
            </w:r>
          </w:p>
        </w:tc>
        <w:tc>
          <w:tcPr>
            <w:tcW w:w="1038" w:type="dxa"/>
          </w:tcPr>
          <w:p w14:paraId="14C63394" w14:textId="77777777" w:rsidR="00961AEE" w:rsidRDefault="00961AEE"/>
        </w:tc>
        <w:tc>
          <w:tcPr>
            <w:tcW w:w="1038" w:type="dxa"/>
          </w:tcPr>
          <w:p w14:paraId="12B56001" w14:textId="1BB57334" w:rsidR="00961AEE" w:rsidRDefault="00961AEE">
            <w:r>
              <w:t>11.04</w:t>
            </w:r>
          </w:p>
        </w:tc>
        <w:tc>
          <w:tcPr>
            <w:tcW w:w="1038" w:type="dxa"/>
          </w:tcPr>
          <w:p w14:paraId="5330B26C" w14:textId="358781F0" w:rsidR="00961AEE" w:rsidRDefault="00961AEE">
            <w:r>
              <w:t>19.04</w:t>
            </w:r>
          </w:p>
        </w:tc>
        <w:tc>
          <w:tcPr>
            <w:tcW w:w="1038" w:type="dxa"/>
          </w:tcPr>
          <w:p w14:paraId="602DBFCF" w14:textId="77777777" w:rsidR="00961AEE" w:rsidRDefault="00961AEE"/>
        </w:tc>
        <w:tc>
          <w:tcPr>
            <w:tcW w:w="1038" w:type="dxa"/>
          </w:tcPr>
          <w:p w14:paraId="0E39AB95" w14:textId="1853C15D" w:rsidR="00961AEE" w:rsidRDefault="00961AEE"/>
        </w:tc>
        <w:tc>
          <w:tcPr>
            <w:tcW w:w="1039" w:type="dxa"/>
          </w:tcPr>
          <w:p w14:paraId="55783E81" w14:textId="77777777" w:rsidR="00961AEE" w:rsidRDefault="00961AEE"/>
        </w:tc>
      </w:tr>
      <w:tr w:rsidR="00961AEE" w14:paraId="18FB0201" w14:textId="77777777" w:rsidTr="00961AEE">
        <w:tc>
          <w:tcPr>
            <w:tcW w:w="1039" w:type="dxa"/>
          </w:tcPr>
          <w:p w14:paraId="640E3EB1" w14:textId="023472E6" w:rsidR="00961AEE" w:rsidRDefault="00961AEE">
            <w:r>
              <w:t xml:space="preserve">6-е </w:t>
            </w:r>
            <w:proofErr w:type="spellStart"/>
            <w:r>
              <w:t>кл</w:t>
            </w:r>
            <w:proofErr w:type="spellEnd"/>
          </w:p>
        </w:tc>
        <w:tc>
          <w:tcPr>
            <w:tcW w:w="1039" w:type="dxa"/>
          </w:tcPr>
          <w:p w14:paraId="11880550" w14:textId="6E0C0E20" w:rsidR="00961AEE" w:rsidRDefault="00961AEE">
            <w:r>
              <w:t>09.04</w:t>
            </w:r>
          </w:p>
        </w:tc>
        <w:tc>
          <w:tcPr>
            <w:tcW w:w="1038" w:type="dxa"/>
          </w:tcPr>
          <w:p w14:paraId="2A409A6B" w14:textId="08DD4D0A" w:rsidR="00961AEE" w:rsidRDefault="00961AEE">
            <w:r>
              <w:t>17.04</w:t>
            </w:r>
          </w:p>
        </w:tc>
        <w:tc>
          <w:tcPr>
            <w:tcW w:w="1038" w:type="dxa"/>
          </w:tcPr>
          <w:p w14:paraId="0B70B1DF" w14:textId="77777777" w:rsidR="00961AEE" w:rsidRDefault="00961AEE"/>
        </w:tc>
        <w:tc>
          <w:tcPr>
            <w:tcW w:w="1038" w:type="dxa"/>
          </w:tcPr>
          <w:p w14:paraId="7D6477EC" w14:textId="77777777" w:rsidR="00961AEE" w:rsidRDefault="00961AEE"/>
        </w:tc>
        <w:tc>
          <w:tcPr>
            <w:tcW w:w="1038" w:type="dxa"/>
          </w:tcPr>
          <w:p w14:paraId="1259969E" w14:textId="77777777" w:rsidR="00961AEE" w:rsidRDefault="00961AEE"/>
        </w:tc>
        <w:tc>
          <w:tcPr>
            <w:tcW w:w="1038" w:type="dxa"/>
          </w:tcPr>
          <w:p w14:paraId="4C087D23" w14:textId="77777777" w:rsidR="00961AEE" w:rsidRDefault="00961AEE"/>
        </w:tc>
        <w:tc>
          <w:tcPr>
            <w:tcW w:w="1038" w:type="dxa"/>
          </w:tcPr>
          <w:p w14:paraId="11F3E4DF" w14:textId="395931EF" w:rsidR="00961AEE" w:rsidRDefault="00961AEE">
            <w:r>
              <w:t>19.04</w:t>
            </w:r>
          </w:p>
        </w:tc>
        <w:tc>
          <w:tcPr>
            <w:tcW w:w="1039" w:type="dxa"/>
          </w:tcPr>
          <w:p w14:paraId="549FFEB3" w14:textId="45B911F6" w:rsidR="00961AEE" w:rsidRDefault="00961AEE">
            <w:r>
              <w:t>11.04</w:t>
            </w:r>
          </w:p>
        </w:tc>
      </w:tr>
      <w:tr w:rsidR="00961AEE" w14:paraId="2B68D343" w14:textId="77777777" w:rsidTr="00961AEE">
        <w:tc>
          <w:tcPr>
            <w:tcW w:w="1039" w:type="dxa"/>
          </w:tcPr>
          <w:p w14:paraId="7088A632" w14:textId="43343CB8" w:rsidR="00961AEE" w:rsidRDefault="00961AEE">
            <w:r>
              <w:t xml:space="preserve">7-е </w:t>
            </w:r>
            <w:proofErr w:type="spellStart"/>
            <w:r>
              <w:t>кл</w:t>
            </w:r>
            <w:proofErr w:type="spellEnd"/>
          </w:p>
        </w:tc>
        <w:tc>
          <w:tcPr>
            <w:tcW w:w="1039" w:type="dxa"/>
          </w:tcPr>
          <w:p w14:paraId="455CB118" w14:textId="62E5B130" w:rsidR="00961AEE" w:rsidRDefault="00961AEE">
            <w:r>
              <w:t>26.04</w:t>
            </w:r>
          </w:p>
        </w:tc>
        <w:tc>
          <w:tcPr>
            <w:tcW w:w="1038" w:type="dxa"/>
          </w:tcPr>
          <w:p w14:paraId="1002B2F9" w14:textId="0126E6D3" w:rsidR="00961AEE" w:rsidRDefault="00961AEE">
            <w:r>
              <w:t>24.04</w:t>
            </w:r>
          </w:p>
        </w:tc>
        <w:tc>
          <w:tcPr>
            <w:tcW w:w="1038" w:type="dxa"/>
          </w:tcPr>
          <w:p w14:paraId="5298B859" w14:textId="77777777" w:rsidR="00961AEE" w:rsidRDefault="00961AEE"/>
        </w:tc>
        <w:tc>
          <w:tcPr>
            <w:tcW w:w="1038" w:type="dxa"/>
          </w:tcPr>
          <w:p w14:paraId="47E50985" w14:textId="77777777" w:rsidR="00961AEE" w:rsidRDefault="00961AEE"/>
        </w:tc>
        <w:tc>
          <w:tcPr>
            <w:tcW w:w="1038" w:type="dxa"/>
          </w:tcPr>
          <w:p w14:paraId="38AB0F54" w14:textId="77777777" w:rsidR="00961AEE" w:rsidRDefault="00961AEE"/>
        </w:tc>
        <w:tc>
          <w:tcPr>
            <w:tcW w:w="1038" w:type="dxa"/>
          </w:tcPr>
          <w:p w14:paraId="58242E2F" w14:textId="77777777" w:rsidR="00961AEE" w:rsidRDefault="00961AEE"/>
        </w:tc>
        <w:tc>
          <w:tcPr>
            <w:tcW w:w="1038" w:type="dxa"/>
          </w:tcPr>
          <w:p w14:paraId="1577E575" w14:textId="7A188A63" w:rsidR="00961AEE" w:rsidRDefault="00961AEE">
            <w:r>
              <w:t>16.04</w:t>
            </w:r>
          </w:p>
        </w:tc>
        <w:tc>
          <w:tcPr>
            <w:tcW w:w="1039" w:type="dxa"/>
          </w:tcPr>
          <w:p w14:paraId="33AA681C" w14:textId="3D203643" w:rsidR="00961AEE" w:rsidRDefault="00961AEE">
            <w:r>
              <w:t>18.04</w:t>
            </w:r>
          </w:p>
        </w:tc>
      </w:tr>
      <w:tr w:rsidR="00961AEE" w14:paraId="7DC731C0" w14:textId="77777777" w:rsidTr="00961AEE">
        <w:tc>
          <w:tcPr>
            <w:tcW w:w="1039" w:type="dxa"/>
          </w:tcPr>
          <w:p w14:paraId="6F7D8A0D" w14:textId="4BBA944F" w:rsidR="00961AEE" w:rsidRDefault="00961AEE">
            <w:r>
              <w:t xml:space="preserve">8-е </w:t>
            </w:r>
            <w:proofErr w:type="spellStart"/>
            <w:r>
              <w:t>кл</w:t>
            </w:r>
            <w:proofErr w:type="spellEnd"/>
          </w:p>
        </w:tc>
        <w:tc>
          <w:tcPr>
            <w:tcW w:w="1039" w:type="dxa"/>
          </w:tcPr>
          <w:p w14:paraId="3E261753" w14:textId="08B9673F" w:rsidR="00961AEE" w:rsidRDefault="00961AEE">
            <w:r>
              <w:t>19.04</w:t>
            </w:r>
          </w:p>
        </w:tc>
        <w:tc>
          <w:tcPr>
            <w:tcW w:w="1038" w:type="dxa"/>
          </w:tcPr>
          <w:p w14:paraId="565995B4" w14:textId="20D32ED2" w:rsidR="00961AEE" w:rsidRDefault="00961AEE">
            <w:r>
              <w:t>26.04</w:t>
            </w:r>
          </w:p>
        </w:tc>
        <w:tc>
          <w:tcPr>
            <w:tcW w:w="1038" w:type="dxa"/>
          </w:tcPr>
          <w:p w14:paraId="45D11054" w14:textId="77777777" w:rsidR="00961AEE" w:rsidRDefault="00961AEE"/>
        </w:tc>
        <w:tc>
          <w:tcPr>
            <w:tcW w:w="1038" w:type="dxa"/>
          </w:tcPr>
          <w:p w14:paraId="006C3C9D" w14:textId="77777777" w:rsidR="00961AEE" w:rsidRDefault="00961AEE"/>
        </w:tc>
        <w:tc>
          <w:tcPr>
            <w:tcW w:w="1038" w:type="dxa"/>
          </w:tcPr>
          <w:p w14:paraId="535DFB32" w14:textId="77777777" w:rsidR="00961AEE" w:rsidRDefault="00961AEE"/>
        </w:tc>
        <w:tc>
          <w:tcPr>
            <w:tcW w:w="1038" w:type="dxa"/>
          </w:tcPr>
          <w:p w14:paraId="20D69DBC" w14:textId="77777777" w:rsidR="00961AEE" w:rsidRDefault="00961AEE"/>
        </w:tc>
        <w:tc>
          <w:tcPr>
            <w:tcW w:w="1038" w:type="dxa"/>
          </w:tcPr>
          <w:p w14:paraId="577A94CA" w14:textId="5F976D97" w:rsidR="00961AEE" w:rsidRDefault="00961AEE">
            <w:r>
              <w:t>23.04</w:t>
            </w:r>
          </w:p>
        </w:tc>
        <w:tc>
          <w:tcPr>
            <w:tcW w:w="1039" w:type="dxa"/>
          </w:tcPr>
          <w:p w14:paraId="14AAF6B5" w14:textId="1E7728B4" w:rsidR="00961AEE" w:rsidRDefault="00961AEE">
            <w:r>
              <w:t>16.04</w:t>
            </w:r>
          </w:p>
        </w:tc>
      </w:tr>
      <w:tr w:rsidR="00961AEE" w14:paraId="5077AABC" w14:textId="77777777" w:rsidTr="00961AEE">
        <w:tc>
          <w:tcPr>
            <w:tcW w:w="1039" w:type="dxa"/>
          </w:tcPr>
          <w:p w14:paraId="5DCC9533" w14:textId="155D027F" w:rsidR="00961AEE" w:rsidRDefault="00961AEE">
            <w:r>
              <w:t>11кл</w:t>
            </w:r>
          </w:p>
        </w:tc>
        <w:tc>
          <w:tcPr>
            <w:tcW w:w="1039" w:type="dxa"/>
          </w:tcPr>
          <w:p w14:paraId="0C84A883" w14:textId="77777777" w:rsidR="00961AEE" w:rsidRDefault="00961AEE"/>
        </w:tc>
        <w:tc>
          <w:tcPr>
            <w:tcW w:w="1038" w:type="dxa"/>
          </w:tcPr>
          <w:p w14:paraId="58415B0B" w14:textId="77777777" w:rsidR="00961AEE" w:rsidRDefault="00961AEE"/>
        </w:tc>
        <w:tc>
          <w:tcPr>
            <w:tcW w:w="1038" w:type="dxa"/>
          </w:tcPr>
          <w:p w14:paraId="5E4E8A57" w14:textId="77777777" w:rsidR="00961AEE" w:rsidRDefault="00961AEE"/>
        </w:tc>
        <w:tc>
          <w:tcPr>
            <w:tcW w:w="1038" w:type="dxa"/>
          </w:tcPr>
          <w:p w14:paraId="061E012D" w14:textId="77777777" w:rsidR="00961AEE" w:rsidRDefault="00961AEE"/>
        </w:tc>
        <w:tc>
          <w:tcPr>
            <w:tcW w:w="1038" w:type="dxa"/>
          </w:tcPr>
          <w:p w14:paraId="481FDF75" w14:textId="64A724E8" w:rsidR="00961AEE" w:rsidRDefault="00961AEE">
            <w:r>
              <w:t>13.03</w:t>
            </w:r>
          </w:p>
        </w:tc>
        <w:tc>
          <w:tcPr>
            <w:tcW w:w="1038" w:type="dxa"/>
          </w:tcPr>
          <w:p w14:paraId="6A7323F9" w14:textId="62DB13A5" w:rsidR="00961AEE" w:rsidRDefault="00961AEE">
            <w:r>
              <w:t>13.03</w:t>
            </w:r>
          </w:p>
        </w:tc>
        <w:tc>
          <w:tcPr>
            <w:tcW w:w="1038" w:type="dxa"/>
          </w:tcPr>
          <w:p w14:paraId="09CC699E" w14:textId="646DFC41" w:rsidR="00961AEE" w:rsidRDefault="00961AEE"/>
        </w:tc>
        <w:tc>
          <w:tcPr>
            <w:tcW w:w="1039" w:type="dxa"/>
          </w:tcPr>
          <w:p w14:paraId="01FC8B46" w14:textId="77777777" w:rsidR="00961AEE" w:rsidRDefault="00961AEE"/>
        </w:tc>
      </w:tr>
    </w:tbl>
    <w:p w14:paraId="7D3AB331" w14:textId="77777777" w:rsidR="00961AEE" w:rsidRDefault="00961AEE">
      <w:bookmarkStart w:id="0" w:name="_GoBack"/>
      <w:bookmarkEnd w:id="0"/>
    </w:p>
    <w:sectPr w:rsidR="0096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26"/>
    <w:rsid w:val="0023270C"/>
    <w:rsid w:val="006A5726"/>
    <w:rsid w:val="009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932A"/>
  <w15:chartTrackingRefBased/>
  <w15:docId w15:val="{FF96BCDC-9F15-4C9D-94F1-CCFA19D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2024-03-04T11:15:00Z</dcterms:created>
  <dcterms:modified xsi:type="dcterms:W3CDTF">2024-03-04T11:22:00Z</dcterms:modified>
</cp:coreProperties>
</file>